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93" w:rsidRPr="00F91AAA" w:rsidRDefault="00184B93" w:rsidP="00184B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184B93" w:rsidRPr="00F91AAA" w:rsidRDefault="00184B93" w:rsidP="00184B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184B93" w:rsidRPr="00F91AAA" w:rsidRDefault="00184B93" w:rsidP="00184B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184B93" w:rsidRPr="00F91AAA" w:rsidRDefault="00184B93" w:rsidP="00184B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184B93" w:rsidRPr="00F91AAA" w:rsidRDefault="00184B93" w:rsidP="00184B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299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1069"/>
        <w:gridCol w:w="992"/>
        <w:gridCol w:w="1418"/>
        <w:gridCol w:w="992"/>
        <w:gridCol w:w="992"/>
        <w:gridCol w:w="1418"/>
        <w:gridCol w:w="1276"/>
        <w:gridCol w:w="1560"/>
      </w:tblGrid>
      <w:tr w:rsidR="00184B93" w:rsidRPr="002E765A" w:rsidTr="00D9027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184B93" w:rsidRPr="002E765A" w:rsidTr="00D9027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84B93" w:rsidRPr="002E765A" w:rsidTr="00D90275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E765A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184B93" w:rsidRPr="002E765A" w:rsidTr="00D9027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95F28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jc w:val="center"/>
            </w:pPr>
            <w:r w:rsidRPr="00295F28">
              <w:rPr>
                <w:sz w:val="22"/>
                <w:szCs w:val="22"/>
              </w:rPr>
              <w:t xml:space="preserve">Рысина Ирина Витальевна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95F28">
              <w:rPr>
                <w:sz w:val="22"/>
                <w:szCs w:val="22"/>
              </w:rPr>
              <w:t>Директор МБОУ «Репьевская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Default="00184B93" w:rsidP="00D90275">
            <w:r>
              <w:rPr>
                <w:sz w:val="22"/>
                <w:szCs w:val="22"/>
              </w:rPr>
              <w:t xml:space="preserve">Квартира </w:t>
            </w:r>
          </w:p>
          <w:p w:rsidR="00184B93" w:rsidRDefault="00184B93" w:rsidP="00D90275"/>
          <w:p w:rsidR="00184B93" w:rsidRDefault="00184B93" w:rsidP="00D90275"/>
          <w:p w:rsidR="00184B93" w:rsidRPr="00295F28" w:rsidRDefault="00184B93" w:rsidP="00D90275">
            <w:r w:rsidRPr="00295F28">
              <w:rPr>
                <w:sz w:val="22"/>
                <w:szCs w:val="22"/>
              </w:rPr>
              <w:t>Земли с/</w:t>
            </w:r>
            <w:proofErr w:type="spellStart"/>
            <w:r w:rsidRPr="00295F28">
              <w:rPr>
                <w:sz w:val="22"/>
                <w:szCs w:val="22"/>
              </w:rPr>
              <w:t>х</w:t>
            </w:r>
            <w:proofErr w:type="spellEnd"/>
            <w:r w:rsidRPr="00295F28">
              <w:rPr>
                <w:sz w:val="22"/>
                <w:szCs w:val="22"/>
              </w:rPr>
              <w:t xml:space="preserve"> назначения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индивидуальная</w:t>
            </w:r>
          </w:p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184B93" w:rsidRPr="00295F28" w:rsidRDefault="000D082D" w:rsidP="00184B93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Д</w:t>
            </w:r>
            <w:r w:rsidR="00184B93" w:rsidRPr="00295F28">
              <w:rPr>
                <w:sz w:val="22"/>
                <w:szCs w:val="22"/>
              </w:rPr>
              <w:t>олевая</w:t>
            </w:r>
          </w:p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>14/1796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63,4</w:t>
            </w:r>
          </w:p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>17</w:t>
            </w:r>
            <w:r w:rsidRPr="00295F28">
              <w:rPr>
                <w:sz w:val="22"/>
                <w:szCs w:val="22"/>
                <w:lang w:val="en-US"/>
              </w:rPr>
              <w:t> </w:t>
            </w:r>
            <w:r w:rsidRPr="00295F28">
              <w:rPr>
                <w:sz w:val="22"/>
                <w:szCs w:val="22"/>
              </w:rPr>
              <w:t>963</w:t>
            </w:r>
            <w:r>
              <w:rPr>
                <w:sz w:val="22"/>
                <w:szCs w:val="22"/>
                <w:lang w:val="en-US"/>
              </w:rPr>
              <w:t> </w:t>
            </w:r>
            <w:r w:rsidRPr="00295F28">
              <w:rPr>
                <w:sz w:val="22"/>
                <w:szCs w:val="22"/>
              </w:rPr>
              <w:t>300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Россия</w:t>
            </w:r>
          </w:p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184B93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 xml:space="preserve">Квартира </w:t>
            </w:r>
          </w:p>
          <w:p w:rsidR="00184B93" w:rsidRPr="00295F28" w:rsidRDefault="00184B93" w:rsidP="00D90275"/>
          <w:p w:rsidR="00184B93" w:rsidRPr="00295F28" w:rsidRDefault="00184B93" w:rsidP="00D90275">
            <w:r w:rsidRPr="00295F2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>60,9</w:t>
            </w:r>
          </w:p>
          <w:p w:rsidR="00184B93" w:rsidRPr="00295F28" w:rsidRDefault="00184B93" w:rsidP="00D90275"/>
          <w:p w:rsidR="00184B93" w:rsidRPr="00295F28" w:rsidRDefault="00184B93" w:rsidP="00D90275"/>
          <w:p w:rsidR="00184B93" w:rsidRPr="00295F28" w:rsidRDefault="00184B93" w:rsidP="00D90275">
            <w:r w:rsidRPr="00295F28">
              <w:rPr>
                <w:sz w:val="22"/>
                <w:szCs w:val="22"/>
              </w:rPr>
              <w:t>844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>Россия</w:t>
            </w:r>
          </w:p>
          <w:p w:rsidR="00184B93" w:rsidRPr="00295F28" w:rsidRDefault="00184B93" w:rsidP="00D90275"/>
          <w:p w:rsidR="00184B93" w:rsidRPr="00295F28" w:rsidRDefault="00184B93" w:rsidP="00D90275"/>
          <w:p w:rsidR="00184B93" w:rsidRPr="00295F28" w:rsidRDefault="00184B93" w:rsidP="00D90275">
            <w:r w:rsidRPr="00295F2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0D082D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 xml:space="preserve">Лада </w:t>
            </w:r>
            <w:r w:rsidRPr="00295F28">
              <w:rPr>
                <w:sz w:val="22"/>
                <w:szCs w:val="22"/>
                <w:lang w:val="en-US"/>
              </w:rPr>
              <w:t>GFL 110 VESTA</w:t>
            </w:r>
            <w:r w:rsidR="000D082D">
              <w:rPr>
                <w:sz w:val="22"/>
                <w:szCs w:val="22"/>
              </w:rPr>
              <w:t>,2017г.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772411,86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95F28">
              <w:rPr>
                <w:sz w:val="22"/>
                <w:szCs w:val="22"/>
              </w:rPr>
              <w:t>-</w:t>
            </w:r>
          </w:p>
        </w:tc>
      </w:tr>
      <w:tr w:rsidR="00184B93" w:rsidRPr="002E765A" w:rsidTr="00D9027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ind w:left="-57" w:right="-5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B93" w:rsidRPr="00295F28" w:rsidRDefault="00184B93" w:rsidP="00D9027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95F28">
              <w:rPr>
                <w:sz w:val="22"/>
                <w:szCs w:val="22"/>
              </w:rPr>
              <w:t>-</w:t>
            </w:r>
          </w:p>
        </w:tc>
      </w:tr>
    </w:tbl>
    <w:p w:rsidR="00184B93" w:rsidRDefault="00184B93" w:rsidP="00184B93"/>
    <w:p w:rsidR="00184B93" w:rsidRDefault="00184B93" w:rsidP="00184B93"/>
    <w:p w:rsidR="00184B93" w:rsidRDefault="00184B93" w:rsidP="00184B93"/>
    <w:p w:rsidR="0045580A" w:rsidRDefault="0045580A"/>
    <w:sectPr w:rsidR="0045580A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84B93"/>
    <w:rsid w:val="00093FE7"/>
    <w:rsid w:val="000D082D"/>
    <w:rsid w:val="00184B93"/>
    <w:rsid w:val="00455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2022-04-27T06:26:00Z</dcterms:created>
  <dcterms:modified xsi:type="dcterms:W3CDTF">2022-04-27T07:41:00Z</dcterms:modified>
</cp:coreProperties>
</file>